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140"/>
        <w:gridCol w:w="1113"/>
        <w:gridCol w:w="567"/>
        <w:gridCol w:w="851"/>
        <w:gridCol w:w="567"/>
        <w:gridCol w:w="567"/>
        <w:gridCol w:w="567"/>
        <w:gridCol w:w="567"/>
        <w:gridCol w:w="567"/>
        <w:gridCol w:w="567"/>
        <w:gridCol w:w="709"/>
        <w:gridCol w:w="425"/>
      </w:tblGrid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属性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391DAA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海飞丝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飘柔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mod's hair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力士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多芬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其他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排名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显著性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&lt;</w:t>
            </w: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α</w:t>
            </w: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去头皮屑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1.74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保湿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护发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0.87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0.51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止痒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2.03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香味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1.02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0.41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防止分岔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2.46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柔顺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整体效果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4.06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2.96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0.02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F319FD" w:rsidRPr="00F319FD" w:rsidTr="00F319FD">
        <w:trPr>
          <w:trHeight w:val="330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 w:hint="eastAsia"/>
                <w:color w:val="000000"/>
                <w:kern w:val="0"/>
                <w:sz w:val="20"/>
                <w:szCs w:val="20"/>
                <w:lang w:eastAsia="zh-CN"/>
              </w:rPr>
              <w:t>样本数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391DAA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  <w:r w:rsidRPr="00391DAA">
              <w:rPr>
                <w:rFonts w:ascii="PMingLiU" w:eastAsia="宋体" w:hAnsi="PMingLiU" w:cs="PMingLiU"/>
                <w:color w:val="000000"/>
                <w:kern w:val="0"/>
                <w:sz w:val="20"/>
                <w:szCs w:val="20"/>
                <w:lang w:eastAsia="zh-CN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F319FD" w:rsidRPr="00F319FD" w:rsidRDefault="00F319FD" w:rsidP="00F3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C2732" w:rsidRDefault="00DD0653">
      <w:bookmarkStart w:id="0" w:name="_GoBack"/>
      <w:bookmarkEnd w:id="0"/>
    </w:p>
    <w:sectPr w:rsidR="00EC2732" w:rsidSect="00E966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653" w:rsidRDefault="00DD0653" w:rsidP="00391DAA">
      <w:r>
        <w:separator/>
      </w:r>
    </w:p>
  </w:endnote>
  <w:endnote w:type="continuationSeparator" w:id="1">
    <w:p w:rsidR="00DD0653" w:rsidRDefault="00DD0653" w:rsidP="00391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653" w:rsidRDefault="00DD0653" w:rsidP="00391DAA">
      <w:r>
        <w:separator/>
      </w:r>
    </w:p>
  </w:footnote>
  <w:footnote w:type="continuationSeparator" w:id="1">
    <w:p w:rsidR="00DD0653" w:rsidRDefault="00DD0653" w:rsidP="00391D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9FD"/>
    <w:rsid w:val="00391DAA"/>
    <w:rsid w:val="00741057"/>
    <w:rsid w:val="00DD0653"/>
    <w:rsid w:val="00E966F5"/>
    <w:rsid w:val="00F319FD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6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1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1D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1D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1D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3</cp:revision>
  <dcterms:created xsi:type="dcterms:W3CDTF">2014-06-22T21:59:00Z</dcterms:created>
  <dcterms:modified xsi:type="dcterms:W3CDTF">2015-08-03T04:51:00Z</dcterms:modified>
</cp:coreProperties>
</file>